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228" w:rsidRDefault="007652C3" w:rsidP="005B3E1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IZVJEŠTAJ O REALIZACIJI PROGRAMA - </w:t>
      </w:r>
      <w:r w:rsidR="00082CD5">
        <w:rPr>
          <w:rFonts w:ascii="Times New Roman" w:hAnsi="Times New Roman" w:cs="Times New Roman"/>
          <w:b/>
          <w:sz w:val="28"/>
          <w:szCs w:val="28"/>
        </w:rPr>
        <w:t xml:space="preserve"> MANIFESTACIJA</w:t>
      </w:r>
    </w:p>
    <w:p w:rsidR="005B3E16" w:rsidRDefault="005B3E16" w:rsidP="005B3E1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CD5" w:rsidRDefault="00082CD5" w:rsidP="005B3E1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2067"/>
        <w:gridCol w:w="424"/>
        <w:gridCol w:w="1506"/>
        <w:gridCol w:w="1808"/>
        <w:gridCol w:w="450"/>
        <w:gridCol w:w="567"/>
        <w:gridCol w:w="91"/>
        <w:gridCol w:w="557"/>
        <w:gridCol w:w="284"/>
        <w:gridCol w:w="1603"/>
      </w:tblGrid>
      <w:tr w:rsidR="00481A76" w:rsidTr="002D770B">
        <w:trPr>
          <w:trHeight w:val="185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ABF8F" w:themeFill="accent6" w:themeFillTint="99"/>
          </w:tcPr>
          <w:p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082C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357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OSNOVNI POD</w:t>
            </w:r>
            <w:r w:rsidR="00540CEA">
              <w:rPr>
                <w:rFonts w:ascii="Times New Roman" w:hAnsi="Times New Roman" w:cs="Times New Roman"/>
                <w:b/>
                <w:sz w:val="24"/>
                <w:szCs w:val="24"/>
              </w:rPr>
              <w:t>ACI O PODNOSITELJU IZVJEŠTAJA</w:t>
            </w:r>
            <w:r w:rsidR="00082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ORGANIZATORU</w:t>
            </w:r>
          </w:p>
        </w:tc>
      </w:tr>
      <w:tr w:rsidR="002D770B" w:rsidTr="002D770B">
        <w:trPr>
          <w:trHeight w:val="185"/>
        </w:trPr>
        <w:tc>
          <w:tcPr>
            <w:tcW w:w="26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:rsidR="002D770B" w:rsidRPr="00540CEA" w:rsidRDefault="002D770B" w:rsidP="002D770B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Organizator – potpisnik ugovora </w:t>
            </w:r>
          </w:p>
        </w:tc>
        <w:tc>
          <w:tcPr>
            <w:tcW w:w="1930" w:type="dxa"/>
            <w:gridSpan w:val="2"/>
            <w:tcBorders>
              <w:top w:val="double" w:sz="4" w:space="0" w:color="auto"/>
            </w:tcBorders>
            <w:shd w:val="clear" w:color="auto" w:fill="FDE9D9" w:themeFill="accent6" w:themeFillTint="33"/>
          </w:tcPr>
          <w:p w:rsidR="002D770B" w:rsidRPr="005B3E16" w:rsidRDefault="002D770B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E16">
              <w:rPr>
                <w:rFonts w:ascii="Times New Roman" w:hAnsi="Times New Roman" w:cs="Times New Roman"/>
                <w:sz w:val="24"/>
                <w:szCs w:val="24"/>
              </w:rPr>
              <w:t>Puni naziv</w:t>
            </w:r>
          </w:p>
        </w:tc>
        <w:tc>
          <w:tcPr>
            <w:tcW w:w="5360" w:type="dxa"/>
            <w:gridSpan w:val="7"/>
            <w:tcBorders>
              <w:top w:val="double" w:sz="4" w:space="0" w:color="auto"/>
              <w:right w:val="double" w:sz="4" w:space="0" w:color="auto"/>
            </w:tcBorders>
          </w:tcPr>
          <w:p w:rsidR="002D770B" w:rsidRDefault="002D770B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70B" w:rsidTr="002D770B">
        <w:trPr>
          <w:trHeight w:val="13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2D770B" w:rsidRDefault="002D770B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 w:val="restart"/>
            <w:shd w:val="clear" w:color="auto" w:fill="FDE9D9" w:themeFill="accent6" w:themeFillTint="33"/>
          </w:tcPr>
          <w:p w:rsidR="002D770B" w:rsidRDefault="002D770B" w:rsidP="000932D9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70B" w:rsidRPr="00540CEA" w:rsidRDefault="002D770B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40CEA">
              <w:rPr>
                <w:rFonts w:ascii="Times New Roman" w:hAnsi="Times New Roman" w:cs="Times New Roman"/>
                <w:sz w:val="24"/>
                <w:szCs w:val="24"/>
              </w:rPr>
              <w:t>Osoba za kontakt</w:t>
            </w:r>
          </w:p>
        </w:tc>
        <w:tc>
          <w:tcPr>
            <w:tcW w:w="1808" w:type="dxa"/>
            <w:shd w:val="clear" w:color="auto" w:fill="FDE9D9" w:themeFill="accent6" w:themeFillTint="33"/>
          </w:tcPr>
          <w:p w:rsidR="002D770B" w:rsidRPr="005B3E16" w:rsidRDefault="002D770B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E16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552" w:type="dxa"/>
            <w:gridSpan w:val="6"/>
            <w:tcBorders>
              <w:right w:val="double" w:sz="4" w:space="0" w:color="auto"/>
            </w:tcBorders>
          </w:tcPr>
          <w:p w:rsidR="002D770B" w:rsidRDefault="002D770B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70B" w:rsidTr="002D770B">
        <w:trPr>
          <w:trHeight w:val="13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2D770B" w:rsidRDefault="002D770B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/>
            <w:shd w:val="clear" w:color="auto" w:fill="FDE9D9" w:themeFill="accent6" w:themeFillTint="33"/>
          </w:tcPr>
          <w:p w:rsidR="002D770B" w:rsidRPr="005B3E16" w:rsidRDefault="002D770B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DE9D9" w:themeFill="accent6" w:themeFillTint="33"/>
          </w:tcPr>
          <w:p w:rsidR="002D770B" w:rsidRPr="005B3E16" w:rsidRDefault="002D770B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E16">
              <w:rPr>
                <w:rFonts w:ascii="Times New Roman" w:hAnsi="Times New Roman" w:cs="Times New Roman"/>
                <w:sz w:val="24"/>
                <w:szCs w:val="24"/>
              </w:rPr>
              <w:t>Mobilni telefon</w:t>
            </w:r>
          </w:p>
        </w:tc>
        <w:tc>
          <w:tcPr>
            <w:tcW w:w="3552" w:type="dxa"/>
            <w:gridSpan w:val="6"/>
            <w:tcBorders>
              <w:right w:val="double" w:sz="4" w:space="0" w:color="auto"/>
            </w:tcBorders>
          </w:tcPr>
          <w:p w:rsidR="002D770B" w:rsidRDefault="002D770B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70B" w:rsidTr="002D770B">
        <w:trPr>
          <w:trHeight w:val="18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2D770B" w:rsidRDefault="002D770B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shd w:val="clear" w:color="auto" w:fill="FDE9D9" w:themeFill="accent6" w:themeFillTint="33"/>
          </w:tcPr>
          <w:p w:rsidR="002D770B" w:rsidRPr="005B3E16" w:rsidRDefault="002D770B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E16">
              <w:rPr>
                <w:rFonts w:ascii="Times New Roman" w:hAnsi="Times New Roman" w:cs="Times New Roman"/>
                <w:sz w:val="24"/>
                <w:szCs w:val="24"/>
              </w:rPr>
              <w:t>Adresa E - pošte</w:t>
            </w:r>
          </w:p>
        </w:tc>
        <w:tc>
          <w:tcPr>
            <w:tcW w:w="5360" w:type="dxa"/>
            <w:gridSpan w:val="7"/>
            <w:tcBorders>
              <w:right w:val="double" w:sz="4" w:space="0" w:color="auto"/>
            </w:tcBorders>
          </w:tcPr>
          <w:p w:rsidR="002D770B" w:rsidRDefault="002D770B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70B" w:rsidTr="002D770B">
        <w:trPr>
          <w:trHeight w:val="18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2D770B" w:rsidRDefault="002D770B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shd w:val="clear" w:color="auto" w:fill="FDE9D9" w:themeFill="accent6" w:themeFillTint="33"/>
          </w:tcPr>
          <w:p w:rsidR="002D770B" w:rsidRPr="005B3E16" w:rsidRDefault="002D770B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IBAN broj</w:t>
            </w:r>
            <w:bookmarkStart w:id="0" w:name="_GoBack"/>
            <w:bookmarkEnd w:id="0"/>
          </w:p>
        </w:tc>
        <w:tc>
          <w:tcPr>
            <w:tcW w:w="5360" w:type="dxa"/>
            <w:gridSpan w:val="7"/>
            <w:tcBorders>
              <w:right w:val="double" w:sz="4" w:space="0" w:color="auto"/>
            </w:tcBorders>
          </w:tcPr>
          <w:p w:rsidR="002D770B" w:rsidRDefault="002D770B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A76" w:rsidTr="002D770B">
        <w:trPr>
          <w:trHeight w:val="9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ABF8F" w:themeFill="accent6" w:themeFillTint="99"/>
          </w:tcPr>
          <w:p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9357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OSNOVNI PODACI O </w:t>
            </w:r>
            <w:r w:rsidR="00082CD5">
              <w:rPr>
                <w:rFonts w:ascii="Times New Roman" w:hAnsi="Times New Roman" w:cs="Times New Roman"/>
                <w:b/>
                <w:sz w:val="24"/>
                <w:szCs w:val="24"/>
              </w:rPr>
              <w:t>MANIFESTACIJI</w:t>
            </w:r>
          </w:p>
        </w:tc>
      </w:tr>
      <w:tr w:rsidR="00082CD5" w:rsidTr="002D770B">
        <w:trPr>
          <w:trHeight w:val="54"/>
        </w:trPr>
        <w:tc>
          <w:tcPr>
            <w:tcW w:w="26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DE9D9" w:themeFill="accent6" w:themeFillTint="33"/>
          </w:tcPr>
          <w:p w:rsidR="00082CD5" w:rsidRPr="00F72177" w:rsidRDefault="00082CD5" w:rsidP="000932D9">
            <w:pPr>
              <w:pStyle w:val="Bezproreda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2CD5" w:rsidRDefault="00082CD5" w:rsidP="000932D9">
            <w:pPr>
              <w:pStyle w:val="Bezproreda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2CD5" w:rsidRPr="00F72177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Vrsta manifestacije</w:t>
            </w:r>
          </w:p>
          <w:p w:rsidR="00082CD5" w:rsidRPr="0047095A" w:rsidRDefault="00082CD5" w:rsidP="000932D9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95A">
              <w:rPr>
                <w:rFonts w:ascii="Times New Roman" w:hAnsi="Times New Roman" w:cs="Times New Roman"/>
                <w:b/>
                <w:sz w:val="20"/>
                <w:szCs w:val="20"/>
              </w:rPr>
              <w:t>(označite sa „X“)</w:t>
            </w:r>
          </w:p>
        </w:tc>
        <w:tc>
          <w:tcPr>
            <w:tcW w:w="4188" w:type="dxa"/>
            <w:gridSpan w:val="4"/>
            <w:tcBorders>
              <w:top w:val="double" w:sz="4" w:space="0" w:color="auto"/>
            </w:tcBorders>
            <w:shd w:val="clear" w:color="auto" w:fill="FDE9D9" w:themeFill="accent6" w:themeFillTint="33"/>
          </w:tcPr>
          <w:p w:rsidR="00082CD5" w:rsidRPr="004E1481" w:rsidRDefault="00082CD5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Tradicionalna</w:t>
            </w:r>
          </w:p>
        </w:tc>
        <w:tc>
          <w:tcPr>
            <w:tcW w:w="567" w:type="dxa"/>
            <w:tcBorders>
              <w:top w:val="double" w:sz="4" w:space="0" w:color="auto"/>
              <w:right w:val="single" w:sz="4" w:space="0" w:color="auto"/>
            </w:tcBorders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82CD5">
              <w:rPr>
                <w:rFonts w:ascii="Times New Roman" w:hAnsi="Times New Roman" w:cs="Times New Roman"/>
                <w:sz w:val="24"/>
                <w:szCs w:val="24"/>
              </w:rPr>
              <w:t xml:space="preserve">oja po </w:t>
            </w:r>
          </w:p>
          <w:p w:rsidR="00082CD5" w:rsidRP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D5">
              <w:rPr>
                <w:rFonts w:ascii="Times New Roman" w:hAnsi="Times New Roman" w:cs="Times New Roman"/>
                <w:sz w:val="24"/>
                <w:szCs w:val="24"/>
              </w:rPr>
              <w:t>redu</w:t>
            </w:r>
          </w:p>
        </w:tc>
        <w:tc>
          <w:tcPr>
            <w:tcW w:w="160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CD5" w:rsidTr="002D770B">
        <w:trPr>
          <w:trHeight w:val="54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082CD5" w:rsidRDefault="00082CD5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8" w:type="dxa"/>
            <w:gridSpan w:val="4"/>
            <w:shd w:val="clear" w:color="auto" w:fill="FDE9D9" w:themeFill="accent6" w:themeFillTint="33"/>
          </w:tcPr>
          <w:p w:rsidR="00082CD5" w:rsidRPr="004E1481" w:rsidRDefault="00082CD5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Prigodna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double" w:sz="4" w:space="0" w:color="auto"/>
            </w:tcBorders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CD5" w:rsidTr="002D770B">
        <w:trPr>
          <w:trHeight w:val="54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082CD5" w:rsidRDefault="00082CD5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8" w:type="dxa"/>
            <w:gridSpan w:val="4"/>
            <w:shd w:val="clear" w:color="auto" w:fill="FDE9D9" w:themeFill="accent6" w:themeFillTint="33"/>
          </w:tcPr>
          <w:p w:rsidR="00082CD5" w:rsidRPr="004E1481" w:rsidRDefault="00082CD5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Državno prvenstvo ili kup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CD5" w:rsidRP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D5">
              <w:rPr>
                <w:rFonts w:ascii="Times New Roman" w:hAnsi="Times New Roman" w:cs="Times New Roman"/>
                <w:sz w:val="24"/>
                <w:szCs w:val="24"/>
              </w:rPr>
              <w:t>uzrast</w:t>
            </w:r>
          </w:p>
        </w:tc>
        <w:tc>
          <w:tcPr>
            <w:tcW w:w="1603" w:type="dxa"/>
            <w:tcBorders>
              <w:left w:val="single" w:sz="4" w:space="0" w:color="auto"/>
              <w:right w:val="double" w:sz="4" w:space="0" w:color="auto"/>
            </w:tcBorders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CD5" w:rsidTr="002D770B">
        <w:trPr>
          <w:trHeight w:val="54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082CD5" w:rsidRDefault="00082CD5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8" w:type="dxa"/>
            <w:gridSpan w:val="4"/>
            <w:shd w:val="clear" w:color="auto" w:fill="FDE9D9" w:themeFill="accent6" w:themeFillTint="33"/>
          </w:tcPr>
          <w:p w:rsidR="00082CD5" w:rsidRPr="004E1481" w:rsidRDefault="00082CD5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Svjetsko ili europsko prvenstvo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double" w:sz="4" w:space="0" w:color="auto"/>
            </w:tcBorders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CD5" w:rsidTr="002D770B">
        <w:trPr>
          <w:trHeight w:val="13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082CD5" w:rsidRDefault="00082CD5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8" w:type="dxa"/>
            <w:gridSpan w:val="4"/>
            <w:shd w:val="clear" w:color="auto" w:fill="FDE9D9" w:themeFill="accent6" w:themeFillTint="33"/>
          </w:tcPr>
          <w:p w:rsidR="00082CD5" w:rsidRPr="004E1481" w:rsidRDefault="00082CD5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Kvalifikacijske utakmice reprezentacije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double" w:sz="4" w:space="0" w:color="auto"/>
            </w:tcBorders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CD5" w:rsidTr="002D770B">
        <w:trPr>
          <w:trHeight w:val="13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082CD5" w:rsidRDefault="00082CD5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8" w:type="dxa"/>
            <w:gridSpan w:val="4"/>
            <w:shd w:val="clear" w:color="auto" w:fill="FDE9D9" w:themeFill="accent6" w:themeFillTint="33"/>
          </w:tcPr>
          <w:p w:rsidR="00082CD5" w:rsidRDefault="00082CD5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Županijsko prvenstvo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double" w:sz="4" w:space="0" w:color="auto"/>
            </w:tcBorders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CD5" w:rsidTr="002D770B">
        <w:trPr>
          <w:trHeight w:val="13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082CD5" w:rsidRDefault="00082CD5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8" w:type="dxa"/>
            <w:gridSpan w:val="4"/>
            <w:shd w:val="clear" w:color="auto" w:fill="FDE9D9" w:themeFill="accent6" w:themeFillTint="33"/>
          </w:tcPr>
          <w:p w:rsidR="00082CD5" w:rsidRDefault="00082CD5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double" w:sz="4" w:space="0" w:color="auto"/>
            </w:tcBorders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A53" w:rsidTr="002D770B">
        <w:trPr>
          <w:trHeight w:val="54"/>
        </w:trPr>
        <w:tc>
          <w:tcPr>
            <w:tcW w:w="30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Puni naziv manifestacije</w:t>
            </w:r>
          </w:p>
        </w:tc>
        <w:tc>
          <w:tcPr>
            <w:tcW w:w="6866" w:type="dxa"/>
            <w:gridSpan w:val="8"/>
            <w:tcBorders>
              <w:left w:val="single" w:sz="4" w:space="0" w:color="auto"/>
              <w:right w:val="double" w:sz="4" w:space="0" w:color="auto"/>
            </w:tcBorders>
          </w:tcPr>
          <w:p w:rsid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A53" w:rsidTr="002D770B">
        <w:trPr>
          <w:trHeight w:val="54"/>
        </w:trPr>
        <w:tc>
          <w:tcPr>
            <w:tcW w:w="30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Mjesto </w:t>
            </w:r>
            <w:r w:rsidR="005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objekt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održavanja</w:t>
            </w:r>
          </w:p>
        </w:tc>
        <w:tc>
          <w:tcPr>
            <w:tcW w:w="6866" w:type="dxa"/>
            <w:gridSpan w:val="8"/>
            <w:tcBorders>
              <w:left w:val="single" w:sz="4" w:space="0" w:color="auto"/>
              <w:right w:val="double" w:sz="4" w:space="0" w:color="auto"/>
            </w:tcBorders>
          </w:tcPr>
          <w:p w:rsid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A53" w:rsidTr="002D770B">
        <w:trPr>
          <w:trHeight w:val="54"/>
        </w:trPr>
        <w:tc>
          <w:tcPr>
            <w:tcW w:w="30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Vrijeme održavanja</w:t>
            </w:r>
          </w:p>
        </w:tc>
        <w:tc>
          <w:tcPr>
            <w:tcW w:w="6866" w:type="dxa"/>
            <w:gridSpan w:val="8"/>
            <w:tcBorders>
              <w:left w:val="single" w:sz="4" w:space="0" w:color="auto"/>
              <w:right w:val="double" w:sz="4" w:space="0" w:color="auto"/>
            </w:tcBorders>
          </w:tcPr>
          <w:p w:rsid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0CEA" w:rsidTr="002D770B">
        <w:trPr>
          <w:trHeight w:val="54"/>
        </w:trPr>
        <w:tc>
          <w:tcPr>
            <w:tcW w:w="30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40CEA" w:rsidRDefault="00540CEA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 gledatelja (procjena)</w:t>
            </w:r>
          </w:p>
        </w:tc>
        <w:tc>
          <w:tcPr>
            <w:tcW w:w="6866" w:type="dxa"/>
            <w:gridSpan w:val="8"/>
            <w:tcBorders>
              <w:left w:val="single" w:sz="4" w:space="0" w:color="auto"/>
              <w:right w:val="double" w:sz="4" w:space="0" w:color="auto"/>
            </w:tcBorders>
          </w:tcPr>
          <w:p w:rsidR="00540CEA" w:rsidRDefault="00540CEA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2D770B">
        <w:trPr>
          <w:trHeight w:val="72"/>
        </w:trPr>
        <w:tc>
          <w:tcPr>
            <w:tcW w:w="2601" w:type="dxa"/>
            <w:gridSpan w:val="2"/>
            <w:vMerge w:val="restart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0932D9" w:rsidRDefault="000932D9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32D9" w:rsidRDefault="000932D9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32D9" w:rsidRDefault="000932D9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481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 učesnika na</w:t>
            </w:r>
            <w:r w:rsidR="004E1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manifestaciji</w:t>
            </w:r>
          </w:p>
        </w:tc>
        <w:tc>
          <w:tcPr>
            <w:tcW w:w="5403" w:type="dxa"/>
            <w:gridSpan w:val="7"/>
            <w:shd w:val="clear" w:color="auto" w:fill="FDE9D9" w:themeFill="accent6" w:themeFillTint="33"/>
          </w:tcPr>
          <w:p w:rsidR="004E1481" w:rsidRPr="004E1481" w:rsidRDefault="004E1481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Sportaš</w:t>
            </w:r>
          </w:p>
        </w:tc>
        <w:tc>
          <w:tcPr>
            <w:tcW w:w="1887" w:type="dxa"/>
            <w:gridSpan w:val="2"/>
            <w:tcBorders>
              <w:right w:val="double" w:sz="4" w:space="0" w:color="auto"/>
            </w:tcBorders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2D770B">
        <w:trPr>
          <w:trHeight w:val="69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3" w:type="dxa"/>
            <w:gridSpan w:val="7"/>
            <w:shd w:val="clear" w:color="auto" w:fill="FDE9D9" w:themeFill="accent6" w:themeFillTint="33"/>
          </w:tcPr>
          <w:p w:rsidR="004E1481" w:rsidRPr="004E1481" w:rsidRDefault="004E1481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Trener</w:t>
            </w:r>
          </w:p>
        </w:tc>
        <w:tc>
          <w:tcPr>
            <w:tcW w:w="1887" w:type="dxa"/>
            <w:gridSpan w:val="2"/>
            <w:tcBorders>
              <w:right w:val="double" w:sz="4" w:space="0" w:color="auto"/>
            </w:tcBorders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2D770B">
        <w:trPr>
          <w:trHeight w:val="69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3" w:type="dxa"/>
            <w:gridSpan w:val="7"/>
            <w:shd w:val="clear" w:color="auto" w:fill="FDE9D9" w:themeFill="accent6" w:themeFillTint="33"/>
          </w:tcPr>
          <w:p w:rsidR="004E1481" w:rsidRPr="004E1481" w:rsidRDefault="004E1481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Sudac</w:t>
            </w:r>
          </w:p>
        </w:tc>
        <w:tc>
          <w:tcPr>
            <w:tcW w:w="1887" w:type="dxa"/>
            <w:gridSpan w:val="2"/>
            <w:tcBorders>
              <w:right w:val="double" w:sz="4" w:space="0" w:color="auto"/>
            </w:tcBorders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2D770B">
        <w:trPr>
          <w:trHeight w:val="69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3" w:type="dxa"/>
            <w:gridSpan w:val="7"/>
            <w:shd w:val="clear" w:color="auto" w:fill="FDE9D9" w:themeFill="accent6" w:themeFillTint="33"/>
          </w:tcPr>
          <w:p w:rsidR="004E1481" w:rsidRPr="004E1481" w:rsidRDefault="00700A53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Medicinsko osoblje</w:t>
            </w:r>
          </w:p>
        </w:tc>
        <w:tc>
          <w:tcPr>
            <w:tcW w:w="1887" w:type="dxa"/>
            <w:gridSpan w:val="2"/>
            <w:tcBorders>
              <w:right w:val="double" w:sz="4" w:space="0" w:color="auto"/>
            </w:tcBorders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2D770B">
        <w:trPr>
          <w:trHeight w:val="69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3" w:type="dxa"/>
            <w:gridSpan w:val="7"/>
            <w:shd w:val="clear" w:color="auto" w:fill="FDE9D9" w:themeFill="accent6" w:themeFillTint="33"/>
          </w:tcPr>
          <w:p w:rsidR="004E1481" w:rsidRPr="004E1481" w:rsidRDefault="00700A53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Prateće osoblje</w:t>
            </w:r>
          </w:p>
        </w:tc>
        <w:tc>
          <w:tcPr>
            <w:tcW w:w="1887" w:type="dxa"/>
            <w:gridSpan w:val="2"/>
            <w:tcBorders>
              <w:right w:val="double" w:sz="4" w:space="0" w:color="auto"/>
            </w:tcBorders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2D770B">
        <w:trPr>
          <w:trHeight w:val="69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3" w:type="dxa"/>
            <w:gridSpan w:val="7"/>
            <w:shd w:val="clear" w:color="auto" w:fill="FDE9D9" w:themeFill="accent6" w:themeFillTint="33"/>
          </w:tcPr>
          <w:p w:rsidR="004E1481" w:rsidRPr="004E1481" w:rsidRDefault="004E1481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right w:val="double" w:sz="4" w:space="0" w:color="auto"/>
            </w:tcBorders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2D770B">
        <w:trPr>
          <w:trHeight w:val="69"/>
        </w:trPr>
        <w:tc>
          <w:tcPr>
            <w:tcW w:w="2601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3" w:type="dxa"/>
            <w:gridSpan w:val="7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4E1481" w:rsidRP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A53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887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4E1481" w:rsidRPr="00700A53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A76" w:rsidTr="002D770B">
        <w:trPr>
          <w:trHeight w:val="6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ABF8F" w:themeFill="accent6" w:themeFillTint="99"/>
          </w:tcPr>
          <w:p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9357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</w:t>
            </w:r>
            <w:r w:rsidR="00497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ANCIJSKI ELEMENTI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</w:tr>
      <w:tr w:rsidR="004E1481" w:rsidTr="002D770B">
        <w:trPr>
          <w:trHeight w:val="60"/>
        </w:trPr>
        <w:tc>
          <w:tcPr>
            <w:tcW w:w="26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DE9D9" w:themeFill="accent6" w:themeFillTint="33"/>
          </w:tcPr>
          <w:p w:rsidR="00F72177" w:rsidRDefault="00F72177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177" w:rsidRDefault="00F72177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177" w:rsidRDefault="00F72177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A53" w:rsidRDefault="00700A53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7672" w:rsidRDefault="00497672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7672" w:rsidRPr="00497672" w:rsidRDefault="00497672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72">
              <w:rPr>
                <w:rFonts w:ascii="Times New Roman" w:hAnsi="Times New Roman" w:cs="Times New Roman"/>
                <w:b/>
                <w:sz w:val="24"/>
                <w:szCs w:val="24"/>
              </w:rPr>
              <w:t>Ostvareni prihodi</w:t>
            </w:r>
          </w:p>
        </w:tc>
        <w:tc>
          <w:tcPr>
            <w:tcW w:w="4846" w:type="dxa"/>
            <w:gridSpan w:val="6"/>
            <w:tcBorders>
              <w:top w:val="double" w:sz="4" w:space="0" w:color="auto"/>
            </w:tcBorders>
            <w:shd w:val="clear" w:color="auto" w:fill="FDE9D9" w:themeFill="accent6" w:themeFillTint="33"/>
          </w:tcPr>
          <w:p w:rsidR="004E1481" w:rsidRPr="004E1481" w:rsidRDefault="00540CEA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Sponzori </w:t>
            </w:r>
          </w:p>
        </w:tc>
        <w:tc>
          <w:tcPr>
            <w:tcW w:w="2444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2D770B">
        <w:trPr>
          <w:trHeight w:val="5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FDE9D9" w:themeFill="accent6" w:themeFillTint="33"/>
          </w:tcPr>
          <w:p w:rsidR="004E1481" w:rsidRPr="004E1481" w:rsidRDefault="00497672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Sportska zajednica Istarske županije</w:t>
            </w: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2D770B">
        <w:trPr>
          <w:trHeight w:val="5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FDE9D9" w:themeFill="accent6" w:themeFillTint="33"/>
          </w:tcPr>
          <w:p w:rsidR="004E1481" w:rsidRPr="004E1481" w:rsidRDefault="00497672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Sportska zajednica Grada / Općine</w:t>
            </w: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2D770B">
        <w:trPr>
          <w:trHeight w:val="5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FDE9D9" w:themeFill="accent6" w:themeFillTint="33"/>
          </w:tcPr>
          <w:p w:rsidR="004E1481" w:rsidRPr="004E1481" w:rsidRDefault="00497672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/ Općina</w:t>
            </w: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2D770B">
        <w:trPr>
          <w:trHeight w:val="5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FDE9D9" w:themeFill="accent6" w:themeFillTint="33"/>
          </w:tcPr>
          <w:p w:rsidR="004E1481" w:rsidRPr="004E1481" w:rsidRDefault="00497672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Turistička zajednica Grada / Općine</w:t>
            </w: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2D770B">
        <w:trPr>
          <w:trHeight w:val="5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FDE9D9" w:themeFill="accent6" w:themeFillTint="33"/>
          </w:tcPr>
          <w:p w:rsidR="004E1481" w:rsidRPr="004E1481" w:rsidRDefault="00497672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Kotizacije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startnine</w:t>
            </w:r>
            <w:proofErr w:type="spellEnd"/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2D770B">
        <w:trPr>
          <w:trHeight w:val="5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FDE9D9" w:themeFill="accent6" w:themeFillTint="33"/>
          </w:tcPr>
          <w:p w:rsidR="004E1481" w:rsidRPr="004E1481" w:rsidRDefault="00497672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Ulaznice</w:t>
            </w: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2D770B">
        <w:trPr>
          <w:trHeight w:val="5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FDE9D9" w:themeFill="accent6" w:themeFillTint="33"/>
          </w:tcPr>
          <w:p w:rsidR="004E1481" w:rsidRPr="004E1481" w:rsidRDefault="00497672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Ostalo</w:t>
            </w: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672" w:rsidTr="002D770B">
        <w:trPr>
          <w:trHeight w:val="5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497672" w:rsidRDefault="00497672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FDE9D9" w:themeFill="accent6" w:themeFillTint="33"/>
          </w:tcPr>
          <w:p w:rsidR="00497672" w:rsidRDefault="00497672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:rsidR="00497672" w:rsidRDefault="00497672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2D770B">
        <w:trPr>
          <w:trHeight w:val="5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FDE9D9" w:themeFill="accent6" w:themeFillTint="33"/>
          </w:tcPr>
          <w:p w:rsidR="004E1481" w:rsidRPr="00F72177" w:rsidRDefault="00F72177" w:rsidP="00F7217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77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:rsidR="004E1481" w:rsidRPr="00F72177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495" w:rsidTr="002D770B">
        <w:trPr>
          <w:trHeight w:val="111"/>
        </w:trPr>
        <w:tc>
          <w:tcPr>
            <w:tcW w:w="2601" w:type="dxa"/>
            <w:gridSpan w:val="2"/>
            <w:vMerge w:val="restart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9C0495" w:rsidRDefault="009C049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495" w:rsidRDefault="009C049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495" w:rsidRDefault="009C049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672" w:rsidRDefault="00497672" w:rsidP="0049767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Ostvareni troškovi</w:t>
            </w:r>
          </w:p>
          <w:p w:rsidR="00497672" w:rsidRDefault="00497672" w:rsidP="0049767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(odnosi se samo na troškove koje pokriva organizator</w:t>
            </w:r>
            <w:r w:rsidR="0047095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846" w:type="dxa"/>
            <w:gridSpan w:val="6"/>
            <w:shd w:val="clear" w:color="auto" w:fill="FDE9D9" w:themeFill="accent6" w:themeFillTint="33"/>
          </w:tcPr>
          <w:p w:rsidR="009C0495" w:rsidRPr="004E1481" w:rsidRDefault="00540CEA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Putni troškovi učesnika</w:t>
            </w: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:rsidR="009C0495" w:rsidRDefault="009C0495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495" w:rsidTr="002D770B">
        <w:trPr>
          <w:trHeight w:val="111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9C0495" w:rsidRDefault="009C049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FDE9D9" w:themeFill="accent6" w:themeFillTint="33"/>
          </w:tcPr>
          <w:p w:rsidR="009C0495" w:rsidRPr="004E1481" w:rsidRDefault="00497672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Trošak smještaja i prehrane učesnika</w:t>
            </w: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:rsidR="009C0495" w:rsidRDefault="009C0495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495" w:rsidTr="002D770B">
        <w:trPr>
          <w:trHeight w:val="90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9C0495" w:rsidRDefault="009C049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FDE9D9" w:themeFill="accent6" w:themeFillTint="33"/>
          </w:tcPr>
          <w:p w:rsidR="009C0495" w:rsidRPr="004E1481" w:rsidRDefault="00497672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Trošak korištenja sportskog objekta</w:t>
            </w: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:rsidR="009C0495" w:rsidRDefault="009C0495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495" w:rsidTr="002D770B">
        <w:trPr>
          <w:trHeight w:val="90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9C0495" w:rsidRDefault="009C049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FDE9D9" w:themeFill="accent6" w:themeFillTint="33"/>
          </w:tcPr>
          <w:p w:rsidR="009C0495" w:rsidRDefault="00497672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sudaca</w:t>
            </w: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:rsidR="009C0495" w:rsidRDefault="009C0495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495" w:rsidTr="002D770B">
        <w:trPr>
          <w:trHeight w:val="90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9C0495" w:rsidRDefault="009C049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FDE9D9" w:themeFill="accent6" w:themeFillTint="33"/>
          </w:tcPr>
          <w:p w:rsidR="009C0495" w:rsidRDefault="00497672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medicinskog osoblja</w:t>
            </w: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:rsidR="009C0495" w:rsidRDefault="009C0495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8F5" w:rsidTr="002D770B">
        <w:trPr>
          <w:trHeight w:val="90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D148F5" w:rsidRDefault="00D148F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FDE9D9" w:themeFill="accent6" w:themeFillTint="33"/>
          </w:tcPr>
          <w:p w:rsidR="00D148F5" w:rsidRDefault="00497672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Nagrade i priznanja</w:t>
            </w: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:rsidR="00D148F5" w:rsidRDefault="00D148F5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672" w:rsidTr="002D770B">
        <w:trPr>
          <w:trHeight w:val="90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497672" w:rsidRDefault="00497672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FDE9D9" w:themeFill="accent6" w:themeFillTint="33"/>
          </w:tcPr>
          <w:p w:rsidR="00497672" w:rsidRDefault="00497672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Ostali troškovi</w:t>
            </w: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:rsidR="00497672" w:rsidRDefault="00497672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672" w:rsidTr="002D770B">
        <w:trPr>
          <w:trHeight w:val="90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497672" w:rsidRDefault="00497672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FDE9D9" w:themeFill="accent6" w:themeFillTint="33"/>
          </w:tcPr>
          <w:p w:rsidR="00497672" w:rsidRDefault="00497672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:rsidR="00497672" w:rsidRDefault="00497672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495" w:rsidTr="002D770B">
        <w:trPr>
          <w:trHeight w:val="111"/>
        </w:trPr>
        <w:tc>
          <w:tcPr>
            <w:tcW w:w="2601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9C0495" w:rsidRDefault="009C049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9C0495" w:rsidRPr="00F72177" w:rsidRDefault="009C0495" w:rsidP="00F7217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77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444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9C0495" w:rsidRPr="00F72177" w:rsidRDefault="009C0495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32D9" w:rsidRDefault="000932D9" w:rsidP="005B3E1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2D9" w:rsidRDefault="000932D9" w:rsidP="000932D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72177">
        <w:rPr>
          <w:rFonts w:ascii="Times New Roman" w:hAnsi="Times New Roman" w:cs="Times New Roman"/>
          <w:sz w:val="24"/>
          <w:szCs w:val="24"/>
        </w:rPr>
        <w:t>Mj</w:t>
      </w:r>
      <w:r w:rsidR="00497672">
        <w:rPr>
          <w:rFonts w:ascii="Times New Roman" w:hAnsi="Times New Roman" w:cs="Times New Roman"/>
          <w:sz w:val="24"/>
          <w:szCs w:val="24"/>
        </w:rPr>
        <w:t>esto i datum podnošenja izvještaja</w:t>
      </w:r>
      <w:r w:rsidRPr="00F72177">
        <w:rPr>
          <w:rFonts w:ascii="Times New Roman" w:hAnsi="Times New Roman" w:cs="Times New Roman"/>
          <w:sz w:val="24"/>
          <w:szCs w:val="24"/>
        </w:rPr>
        <w:t>:</w:t>
      </w:r>
      <w:r w:rsidR="00F72177">
        <w:rPr>
          <w:rFonts w:ascii="Times New Roman" w:hAnsi="Times New Roman" w:cs="Times New Roman"/>
          <w:sz w:val="24"/>
          <w:szCs w:val="24"/>
        </w:rPr>
        <w:t xml:space="preserve">                                         Potpis osobe ovlaštene za zastupanje</w:t>
      </w:r>
    </w:p>
    <w:p w:rsidR="00371228" w:rsidRPr="009C0495" w:rsidRDefault="00F72177" w:rsidP="0037122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9C0495">
        <w:rPr>
          <w:rFonts w:ascii="Times New Roman" w:hAnsi="Times New Roman" w:cs="Times New Roman"/>
          <w:sz w:val="24"/>
          <w:szCs w:val="24"/>
        </w:rPr>
        <w:t>M.P.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C049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81CC6">
        <w:rPr>
          <w:rFonts w:ascii="Times New Roman" w:hAnsi="Times New Roman" w:cs="Times New Roman"/>
          <w:sz w:val="24"/>
          <w:szCs w:val="24"/>
        </w:rPr>
        <w:t>podnositelja izvještaja</w:t>
      </w:r>
      <w:r>
        <w:rPr>
          <w:rFonts w:ascii="Times New Roman" w:hAnsi="Times New Roman" w:cs="Times New Roman"/>
          <w:sz w:val="24"/>
          <w:szCs w:val="24"/>
        </w:rPr>
        <w:t>:</w:t>
      </w:r>
    </w:p>
    <w:sectPr w:rsidR="00371228" w:rsidRPr="009C0495" w:rsidSect="005B3E16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28"/>
    <w:rsid w:val="00082CD5"/>
    <w:rsid w:val="000932D9"/>
    <w:rsid w:val="002D770B"/>
    <w:rsid w:val="002F2ADC"/>
    <w:rsid w:val="00371228"/>
    <w:rsid w:val="0047095A"/>
    <w:rsid w:val="00481A76"/>
    <w:rsid w:val="00497672"/>
    <w:rsid w:val="004E1481"/>
    <w:rsid w:val="00540CEA"/>
    <w:rsid w:val="00561728"/>
    <w:rsid w:val="0058014E"/>
    <w:rsid w:val="005B3E16"/>
    <w:rsid w:val="006562D0"/>
    <w:rsid w:val="00681CC6"/>
    <w:rsid w:val="00700A53"/>
    <w:rsid w:val="007652C3"/>
    <w:rsid w:val="00941D8C"/>
    <w:rsid w:val="009C0495"/>
    <w:rsid w:val="00D148F5"/>
    <w:rsid w:val="00E458E7"/>
    <w:rsid w:val="00F3438F"/>
    <w:rsid w:val="00F7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215D"/>
  <w15:docId w15:val="{15C2C03E-B11D-4EF1-BEE4-2817C56F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41D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7122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5B3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Koraca</dc:creator>
  <cp:keywords/>
  <dc:description/>
  <cp:lastModifiedBy>ProDesk</cp:lastModifiedBy>
  <cp:revision>3</cp:revision>
  <dcterms:created xsi:type="dcterms:W3CDTF">2016-09-07T10:40:00Z</dcterms:created>
  <dcterms:modified xsi:type="dcterms:W3CDTF">2016-09-07T10:54:00Z</dcterms:modified>
</cp:coreProperties>
</file>