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452" w:rsidRDefault="00225452" w:rsidP="002254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…….. Statuta </w:t>
      </w:r>
      <w:r w:rsidR="00857F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………………………………………………………………,</w:t>
      </w:r>
    </w:p>
    <w:p w:rsidR="00857FE1" w:rsidRDefault="00857FE1" w:rsidP="0022545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(puni naziv strukovnog saveza ili gradske i općinske sportske zajednice)</w:t>
      </w:r>
    </w:p>
    <w:p w:rsidR="00021D0F" w:rsidRDefault="00021D0F" w:rsidP="002254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57FE1" w:rsidRDefault="00857FE1" w:rsidP="002254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57FE1" w:rsidRDefault="00857FE1" w:rsidP="002254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(naziv nadležnog tijela strukovnog saveza ili gradske i općinske sportske zajednice)</w:t>
      </w:r>
    </w:p>
    <w:p w:rsidR="00857FE1" w:rsidRDefault="00857FE1" w:rsidP="002254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 skladu sa člankom 35. Statuta Sportske zajednice Istarske županije, na sjednici održanoj</w:t>
      </w:r>
    </w:p>
    <w:p w:rsidR="00225452" w:rsidRDefault="00857FE1" w:rsidP="00857FE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donijeta je </w:t>
      </w:r>
    </w:p>
    <w:p w:rsidR="001379F9" w:rsidRPr="00857FE1" w:rsidRDefault="001379F9" w:rsidP="00857FE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25452" w:rsidRDefault="00225452" w:rsidP="004D6F5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452" w:rsidRDefault="00225452" w:rsidP="004D6F5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A</w:t>
      </w:r>
    </w:p>
    <w:p w:rsidR="00F10542" w:rsidRDefault="00225452" w:rsidP="004D6F5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IZBORU PREDSTAVNIKA UDRUGE U SKUPŠTINI SPORTSKE ZAJEDNICE ISTARSKE ŽUPANIJE ZA MANDATNO RAZDOBLJE 2016 </w:t>
      </w:r>
      <w:r w:rsidR="00F1054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F10542" w:rsidRDefault="00F10542" w:rsidP="004D6F5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9F9" w:rsidRDefault="001379F9" w:rsidP="004D6F5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542" w:rsidRDefault="00F10542" w:rsidP="004D6F5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452" w:rsidRDefault="00F10542" w:rsidP="00F10542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 bira se za predstavnika …………………………..</w:t>
      </w:r>
    </w:p>
    <w:p w:rsidR="00F10542" w:rsidRDefault="00F10542" w:rsidP="00F10542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(ime i prezime predstavnika)                                                                      (naziv strukovnog saveza</w:t>
      </w:r>
    </w:p>
    <w:p w:rsidR="00F10542" w:rsidRDefault="00F10542" w:rsidP="00F10542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u Skupštini Sportske zajednice Istarske županije za</w:t>
      </w:r>
    </w:p>
    <w:p w:rsidR="00F10542" w:rsidRDefault="00F10542" w:rsidP="00F10542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ili gradske i općinske zajednice)</w:t>
      </w:r>
    </w:p>
    <w:p w:rsidR="00F10542" w:rsidRPr="00F10542" w:rsidRDefault="00F10542" w:rsidP="00F10542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mandatno razdoblje 2016 – 2020.</w:t>
      </w:r>
    </w:p>
    <w:p w:rsidR="004D6F5D" w:rsidRPr="005D2D4B" w:rsidRDefault="00F10542" w:rsidP="005D2D4B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Prava, obaveze i odgovornosti izabranog predstavnika utvrđene su Statutom Sportske zajednice Istarske županije, Poslovnikom o radu Skupštine te drugim </w:t>
      </w:r>
      <w:r w:rsidR="001379F9">
        <w:rPr>
          <w:rFonts w:ascii="Times New Roman" w:hAnsi="Times New Roman" w:cs="Times New Roman"/>
          <w:sz w:val="24"/>
          <w:szCs w:val="24"/>
        </w:rPr>
        <w:t>općim aktima Sportske zajednice Istarske županije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D6F5D" w:rsidRDefault="004D6F5D" w:rsidP="004D6F5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D6F5D" w:rsidRDefault="004D6F5D" w:rsidP="004D6F5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25452" w:rsidRDefault="00225452" w:rsidP="004D6F5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PODACI O PREDSTAVNIKU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D6F5D" w:rsidTr="004D6F5D">
        <w:tc>
          <w:tcPr>
            <w:tcW w:w="3539" w:type="dxa"/>
          </w:tcPr>
          <w:p w:rsidR="004D6F5D" w:rsidRPr="00225452" w:rsidRDefault="004D6F5D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5523" w:type="dxa"/>
          </w:tcPr>
          <w:p w:rsidR="004D6F5D" w:rsidRDefault="004D6F5D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5D" w:rsidTr="004D6F5D">
        <w:tc>
          <w:tcPr>
            <w:tcW w:w="3539" w:type="dxa"/>
          </w:tcPr>
          <w:p w:rsidR="004D6F5D" w:rsidRPr="00225452" w:rsidRDefault="004D6F5D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</w:tc>
        <w:tc>
          <w:tcPr>
            <w:tcW w:w="5523" w:type="dxa"/>
          </w:tcPr>
          <w:p w:rsidR="004D6F5D" w:rsidRDefault="004D6F5D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5D" w:rsidTr="004D6F5D">
        <w:tc>
          <w:tcPr>
            <w:tcW w:w="3539" w:type="dxa"/>
          </w:tcPr>
          <w:p w:rsidR="004D6F5D" w:rsidRPr="00225452" w:rsidRDefault="004D6F5D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</w:tc>
        <w:tc>
          <w:tcPr>
            <w:tcW w:w="5523" w:type="dxa"/>
          </w:tcPr>
          <w:p w:rsidR="004D6F5D" w:rsidRDefault="004D6F5D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5D" w:rsidTr="004D6F5D">
        <w:tc>
          <w:tcPr>
            <w:tcW w:w="3539" w:type="dxa"/>
          </w:tcPr>
          <w:p w:rsidR="004D6F5D" w:rsidRPr="00225452" w:rsidRDefault="004D6F5D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523" w:type="dxa"/>
          </w:tcPr>
          <w:p w:rsidR="004D6F5D" w:rsidRDefault="004D6F5D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452" w:rsidTr="004D6F5D">
        <w:tc>
          <w:tcPr>
            <w:tcW w:w="3539" w:type="dxa"/>
          </w:tcPr>
          <w:p w:rsidR="00225452" w:rsidRPr="00225452" w:rsidRDefault="00225452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Mjesto stanovanja i adresa</w:t>
            </w:r>
          </w:p>
        </w:tc>
        <w:tc>
          <w:tcPr>
            <w:tcW w:w="5523" w:type="dxa"/>
          </w:tcPr>
          <w:p w:rsidR="00225452" w:rsidRDefault="00225452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452" w:rsidTr="004D6F5D">
        <w:tc>
          <w:tcPr>
            <w:tcW w:w="3539" w:type="dxa"/>
          </w:tcPr>
          <w:p w:rsidR="00225452" w:rsidRPr="00225452" w:rsidRDefault="00225452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Mobilni telefon</w:t>
            </w:r>
          </w:p>
        </w:tc>
        <w:tc>
          <w:tcPr>
            <w:tcW w:w="5523" w:type="dxa"/>
          </w:tcPr>
          <w:p w:rsidR="00225452" w:rsidRDefault="00225452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452" w:rsidTr="004D6F5D">
        <w:tc>
          <w:tcPr>
            <w:tcW w:w="3539" w:type="dxa"/>
          </w:tcPr>
          <w:p w:rsidR="00225452" w:rsidRPr="00225452" w:rsidRDefault="00225452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E – mail adresa</w:t>
            </w:r>
          </w:p>
        </w:tc>
        <w:tc>
          <w:tcPr>
            <w:tcW w:w="5523" w:type="dxa"/>
          </w:tcPr>
          <w:p w:rsidR="00225452" w:rsidRDefault="00225452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5D" w:rsidTr="004D6F5D">
        <w:tc>
          <w:tcPr>
            <w:tcW w:w="3539" w:type="dxa"/>
          </w:tcPr>
          <w:p w:rsidR="004D6F5D" w:rsidRPr="00225452" w:rsidRDefault="004D6F5D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Naziv tvrtke u kojoj radi</w:t>
            </w:r>
          </w:p>
        </w:tc>
        <w:tc>
          <w:tcPr>
            <w:tcW w:w="5523" w:type="dxa"/>
          </w:tcPr>
          <w:p w:rsidR="004D6F5D" w:rsidRDefault="004D6F5D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5D" w:rsidTr="004D6F5D">
        <w:tc>
          <w:tcPr>
            <w:tcW w:w="3539" w:type="dxa"/>
          </w:tcPr>
          <w:p w:rsidR="004D6F5D" w:rsidRPr="00225452" w:rsidRDefault="004D6F5D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225452" w:rsidRPr="00225452">
              <w:rPr>
                <w:rFonts w:ascii="Times New Roman" w:hAnsi="Times New Roman" w:cs="Times New Roman"/>
                <w:sz w:val="24"/>
                <w:szCs w:val="24"/>
              </w:rPr>
              <w:t xml:space="preserve"> tvrtke</w:t>
            </w:r>
          </w:p>
        </w:tc>
        <w:tc>
          <w:tcPr>
            <w:tcW w:w="5523" w:type="dxa"/>
          </w:tcPr>
          <w:p w:rsidR="004D6F5D" w:rsidRDefault="004D6F5D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5D" w:rsidTr="004D6F5D">
        <w:tc>
          <w:tcPr>
            <w:tcW w:w="3539" w:type="dxa"/>
          </w:tcPr>
          <w:p w:rsidR="00225452" w:rsidRPr="00225452" w:rsidRDefault="00225452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Zvanje</w:t>
            </w:r>
          </w:p>
        </w:tc>
        <w:tc>
          <w:tcPr>
            <w:tcW w:w="5523" w:type="dxa"/>
          </w:tcPr>
          <w:p w:rsidR="004D6F5D" w:rsidRDefault="004D6F5D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5D" w:rsidTr="004D6F5D">
        <w:tc>
          <w:tcPr>
            <w:tcW w:w="3539" w:type="dxa"/>
          </w:tcPr>
          <w:p w:rsidR="004D6F5D" w:rsidRPr="00225452" w:rsidRDefault="00225452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Najviša završena škola (naziv)</w:t>
            </w:r>
          </w:p>
        </w:tc>
        <w:tc>
          <w:tcPr>
            <w:tcW w:w="5523" w:type="dxa"/>
          </w:tcPr>
          <w:p w:rsidR="004D6F5D" w:rsidRDefault="004D6F5D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5D" w:rsidTr="004D6F5D">
        <w:tc>
          <w:tcPr>
            <w:tcW w:w="3539" w:type="dxa"/>
          </w:tcPr>
          <w:p w:rsidR="004D6F5D" w:rsidRPr="00225452" w:rsidRDefault="00225452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Poznavanje stranih jezika</w:t>
            </w:r>
          </w:p>
        </w:tc>
        <w:tc>
          <w:tcPr>
            <w:tcW w:w="5523" w:type="dxa"/>
          </w:tcPr>
          <w:p w:rsidR="004D6F5D" w:rsidRDefault="004D6F5D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F5D" w:rsidTr="004D6F5D">
        <w:tc>
          <w:tcPr>
            <w:tcW w:w="3539" w:type="dxa"/>
          </w:tcPr>
          <w:p w:rsidR="004D6F5D" w:rsidRPr="00225452" w:rsidRDefault="00225452" w:rsidP="004D6F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52">
              <w:rPr>
                <w:rFonts w:ascii="Times New Roman" w:hAnsi="Times New Roman" w:cs="Times New Roman"/>
                <w:sz w:val="24"/>
                <w:szCs w:val="24"/>
              </w:rPr>
              <w:t>Funkcija u sportu</w:t>
            </w:r>
          </w:p>
        </w:tc>
        <w:tc>
          <w:tcPr>
            <w:tcW w:w="5523" w:type="dxa"/>
          </w:tcPr>
          <w:p w:rsidR="004D6F5D" w:rsidRDefault="004D6F5D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452" w:rsidTr="004D6F5D">
        <w:tc>
          <w:tcPr>
            <w:tcW w:w="3539" w:type="dxa"/>
          </w:tcPr>
          <w:p w:rsidR="00225452" w:rsidRPr="00225452" w:rsidRDefault="00225452" w:rsidP="004D6F5D">
            <w:pPr>
              <w:pStyle w:val="Bezprored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Adresa za slanje pošte</w:t>
            </w:r>
          </w:p>
        </w:tc>
        <w:tc>
          <w:tcPr>
            <w:tcW w:w="5523" w:type="dxa"/>
          </w:tcPr>
          <w:p w:rsidR="00225452" w:rsidRDefault="00225452" w:rsidP="004D6F5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6F5D" w:rsidRDefault="004D6F5D" w:rsidP="004D6F5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379F9" w:rsidRDefault="001379F9" w:rsidP="004D6F5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379F9" w:rsidRDefault="001379F9" w:rsidP="004D6F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1379F9">
        <w:rPr>
          <w:rFonts w:ascii="Times New Roman" w:hAnsi="Times New Roman" w:cs="Times New Roman"/>
          <w:sz w:val="24"/>
          <w:szCs w:val="24"/>
        </w:rPr>
        <w:t xml:space="preserve"> MP.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Predsjednik:</w:t>
      </w:r>
    </w:p>
    <w:p w:rsidR="001379F9" w:rsidRDefault="001379F9" w:rsidP="004D6F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379F9" w:rsidRPr="001379F9" w:rsidRDefault="001379F9" w:rsidP="004D6F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Potpis:</w:t>
      </w:r>
      <w:r w:rsidRPr="001379F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379F9" w:rsidRPr="0013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7B3"/>
    <w:multiLevelType w:val="hybridMultilevel"/>
    <w:tmpl w:val="A344F18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241B7E"/>
    <w:multiLevelType w:val="hybridMultilevel"/>
    <w:tmpl w:val="A8A8D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745B1"/>
    <w:multiLevelType w:val="hybridMultilevel"/>
    <w:tmpl w:val="B08688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5D"/>
    <w:rsid w:val="00021D0F"/>
    <w:rsid w:val="001379F9"/>
    <w:rsid w:val="00225452"/>
    <w:rsid w:val="004D6F5D"/>
    <w:rsid w:val="005D2D4B"/>
    <w:rsid w:val="00857FE1"/>
    <w:rsid w:val="00A47D21"/>
    <w:rsid w:val="00F1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FE73"/>
  <w15:chartTrackingRefBased/>
  <w15:docId w15:val="{68DFE726-C699-4228-9F06-F55ACEEE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6F5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4D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ProDesk</cp:lastModifiedBy>
  <cp:revision>3</cp:revision>
  <dcterms:created xsi:type="dcterms:W3CDTF">2016-08-25T10:17:00Z</dcterms:created>
  <dcterms:modified xsi:type="dcterms:W3CDTF">2019-11-28T09:42:00Z</dcterms:modified>
</cp:coreProperties>
</file>